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00F2" w14:textId="77777777" w:rsidR="00A52144" w:rsidRDefault="00A52144">
      <w:r>
        <w:t xml:space="preserve">All of the content in the Word documents and PowerPoints (excluding pictures and graphics) is copyrighted material. </w:t>
      </w:r>
    </w:p>
    <w:p w14:paraId="73D53F05" w14:textId="77777777" w:rsidR="00A52144" w:rsidRDefault="00A52144"/>
    <w:p w14:paraId="56DF8D5D" w14:textId="5CE0CB3E" w:rsidR="00346FD6" w:rsidRDefault="008722FD">
      <w:r>
        <w:t>Copyright © 20</w:t>
      </w:r>
      <w:r w:rsidR="00C20887">
        <w:t>20</w:t>
      </w:r>
      <w:r w:rsidR="00A52144">
        <w:t xml:space="preserve"> JB Promotions</w:t>
      </w:r>
      <w:r w:rsidR="0071577B">
        <w:t>,</w:t>
      </w:r>
      <w:r w:rsidR="00A52144">
        <w:t xml:space="preserve"> LLC</w:t>
      </w:r>
      <w:r w:rsidR="0071577B">
        <w:t>.</w:t>
      </w:r>
    </w:p>
    <w:sectPr w:rsidR="00346F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5F67F" w14:textId="77777777" w:rsidR="009E546F" w:rsidRDefault="009E546F" w:rsidP="009605DA">
      <w:pPr>
        <w:spacing w:after="0" w:line="240" w:lineRule="auto"/>
      </w:pPr>
      <w:r>
        <w:separator/>
      </w:r>
    </w:p>
  </w:endnote>
  <w:endnote w:type="continuationSeparator" w:id="0">
    <w:p w14:paraId="775FB43A" w14:textId="77777777" w:rsidR="009E546F" w:rsidRDefault="009E546F" w:rsidP="00960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68EB4" w14:textId="77777777" w:rsidR="00C20887" w:rsidRDefault="00C208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3836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F72C85" w14:textId="77777777" w:rsidR="009605DA" w:rsidRPr="009605DA" w:rsidRDefault="009605DA" w:rsidP="009605DA">
        <w:pPr>
          <w:pStyle w:val="Footer"/>
          <w:jc w:val="right"/>
        </w:pPr>
        <w:r w:rsidRPr="000008BD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483FCBA" wp14:editId="66833BF7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-100330</wp:posOffset>
                  </wp:positionV>
                  <wp:extent cx="4671695" cy="415290"/>
                  <wp:effectExtent l="0" t="0" r="0" b="0"/>
                  <wp:wrapNone/>
                  <wp:docPr id="5" name="TextBox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ACFF08-17BB-4B70-8646-EBF484D0D4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671695" cy="4152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A06F1C" w14:textId="0248B6AF" w:rsidR="009605DA" w:rsidRDefault="009605DA" w:rsidP="009605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6E7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Copyright © 20</w:t>
                              </w:r>
                              <w:r w:rsidR="00C2088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20</w:t>
                              </w:r>
                              <w:bookmarkStart w:id="0" w:name="_GoBack"/>
                              <w:bookmarkEnd w:id="0"/>
                              <w:r w:rsidRPr="008D6E7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JB Promotions, LLC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All rights reserved.</w:t>
                              </w:r>
                            </w:p>
                            <w:p w14:paraId="4CD37317" w14:textId="77777777" w:rsidR="009605DA" w:rsidRPr="008D6E7D" w:rsidRDefault="009605DA" w:rsidP="009605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511B1">
                                <w:rPr>
                                  <w:sz w:val="16"/>
                                  <w:szCs w:val="16"/>
                                </w:rPr>
                                <w:t>http://www.healthlessonsdirect.com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14:paraId="66F3251A" w14:textId="77777777" w:rsidR="009605DA" w:rsidRDefault="009605DA" w:rsidP="009605DA"/>
                          </w:txbxContent>
                        </wps:txbx>
                        <wps:bodyPr wrap="square" rtlCol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5483FCBA"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6" type="#_x0000_t202" style="position:absolute;left:0;text-align:left;margin-left:37.5pt;margin-top:-7.9pt;width:367.85pt;height:32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" filled="f" stroked="f">
                  <v:textbox style="mso-fit-shape-to-text:t">
                    <w:txbxContent>
                      <w:p w14:paraId="53A06F1C" w14:textId="0248B6AF" w:rsidR="009605DA" w:rsidRDefault="009605DA" w:rsidP="009605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D6E7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Copyright © 20</w:t>
                        </w:r>
                        <w:r w:rsidR="00C2088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20</w:t>
                        </w:r>
                        <w:bookmarkStart w:id="1" w:name="_GoBack"/>
                        <w:bookmarkEnd w:id="1"/>
                        <w:r w:rsidRPr="008D6E7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JB Promotions, LLC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. </w:t>
                        </w:r>
                        <w:r>
                          <w:rPr>
                            <w:sz w:val="16"/>
                            <w:szCs w:val="16"/>
                          </w:rPr>
                          <w:t>All rights reserved.</w:t>
                        </w:r>
                      </w:p>
                      <w:p w14:paraId="4CD37317" w14:textId="77777777" w:rsidR="009605DA" w:rsidRPr="008D6E7D" w:rsidRDefault="009605DA" w:rsidP="009605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511B1">
                          <w:rPr>
                            <w:sz w:val="16"/>
                            <w:szCs w:val="16"/>
                          </w:rPr>
                          <w:t>http://www.healthlessonsdirect.com</w:t>
                        </w:r>
                        <w:r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  <w:p w14:paraId="66F3251A" w14:textId="77777777" w:rsidR="009605DA" w:rsidRDefault="009605DA" w:rsidP="009605DA"/>
                    </w:txbxContent>
                  </v:textbox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83AD2" w14:textId="77777777" w:rsidR="00C20887" w:rsidRDefault="00C208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AD26E" w14:textId="77777777" w:rsidR="009E546F" w:rsidRDefault="009E546F" w:rsidP="009605DA">
      <w:pPr>
        <w:spacing w:after="0" w:line="240" w:lineRule="auto"/>
      </w:pPr>
      <w:r>
        <w:separator/>
      </w:r>
    </w:p>
  </w:footnote>
  <w:footnote w:type="continuationSeparator" w:id="0">
    <w:p w14:paraId="2D171641" w14:textId="77777777" w:rsidR="009E546F" w:rsidRDefault="009E546F" w:rsidP="00960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5DB3B" w14:textId="77777777" w:rsidR="00C20887" w:rsidRDefault="00C2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D223F" w14:textId="77777777" w:rsidR="00C20887" w:rsidRDefault="00C2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68FCD" w14:textId="77777777" w:rsidR="00C20887" w:rsidRDefault="00C208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144"/>
    <w:rsid w:val="0032714D"/>
    <w:rsid w:val="006E6180"/>
    <w:rsid w:val="0071577B"/>
    <w:rsid w:val="008722FD"/>
    <w:rsid w:val="009605DA"/>
    <w:rsid w:val="009E546F"/>
    <w:rsid w:val="00A52144"/>
    <w:rsid w:val="00B85425"/>
    <w:rsid w:val="00C20887"/>
    <w:rsid w:val="00C6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929B5"/>
  <w15:chartTrackingRefBased/>
  <w15:docId w15:val="{0A7AC9BA-57B1-4365-8DA7-179281BE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5DA"/>
  </w:style>
  <w:style w:type="paragraph" w:styleId="Footer">
    <w:name w:val="footer"/>
    <w:basedOn w:val="Normal"/>
    <w:link w:val="FooterChar"/>
    <w:uiPriority w:val="99"/>
    <w:unhideWhenUsed/>
    <w:rsid w:val="00960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5DA"/>
  </w:style>
  <w:style w:type="paragraph" w:styleId="NormalWeb">
    <w:name w:val="Normal (Web)"/>
    <w:basedOn w:val="Normal"/>
    <w:uiPriority w:val="99"/>
    <w:unhideWhenUsed/>
    <w:rsid w:val="009605D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brandt</dc:creator>
  <cp:keywords/>
  <dc:description/>
  <cp:lastModifiedBy>jason brandt</cp:lastModifiedBy>
  <cp:revision>6</cp:revision>
  <dcterms:created xsi:type="dcterms:W3CDTF">2015-05-11T21:53:00Z</dcterms:created>
  <dcterms:modified xsi:type="dcterms:W3CDTF">2019-11-16T18:28:00Z</dcterms:modified>
</cp:coreProperties>
</file>